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A6E6" w14:textId="77D16F35" w:rsidR="00684DAE" w:rsidRPr="00C13397" w:rsidRDefault="00684DAE" w:rsidP="00DD5182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หนังสือยินยอม</w:t>
      </w:r>
      <w:r w:rsidR="00C04E8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ให้</w:t>
      </w: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ตรวจดูขอมูลขาวสารส</w:t>
      </w:r>
      <w:r w:rsidR="007B71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วนบุคคลเกี่ยวกับประวัติอาชญากรรม</w:t>
      </w:r>
    </w:p>
    <w:p w14:paraId="2C63D96F" w14:textId="77777777" w:rsidR="007B7110" w:rsidRDefault="007B7110" w:rsidP="00DD518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และเปิดเผยข้อมูลข่าวสารส่วนบุคคลฯ</w:t>
      </w:r>
    </w:p>
    <w:p w14:paraId="2E19E645" w14:textId="5FE483E0" w:rsidR="00EA3898" w:rsidRDefault="00684DAE" w:rsidP="00DD518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="00B30AA0"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องค์การบริหารส่วนจังหวัดเชียงราย</w:t>
      </w: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</w:p>
    <w:p w14:paraId="17279375" w14:textId="77777777" w:rsidR="00DD5182" w:rsidRPr="00EA3898" w:rsidRDefault="00DD5182" w:rsidP="00DD5182">
      <w:pPr>
        <w:spacing w:before="60"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B64575" w14:textId="0E63155C" w:rsidR="00684DAE" w:rsidRPr="00C13397" w:rsidRDefault="00B30AA0" w:rsidP="00EA3898">
      <w:pPr>
        <w:tabs>
          <w:tab w:val="left" w:pos="360"/>
          <w:tab w:val="left" w:pos="1260"/>
          <w:tab w:val="left" w:pos="1620"/>
          <w:tab w:val="left" w:pos="5040"/>
        </w:tabs>
        <w:spacing w:after="0"/>
        <w:ind w:left="-181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                              </w:t>
      </w:r>
      <w:r w:rsidR="007B71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ทำ</w:t>
      </w:r>
      <w:r w:rsidRPr="00C13397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5C0B80"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</w:t>
      </w:r>
      <w:r w:rsidRPr="00C1339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องค์การบริหารส่วนจังหวัดเชียงราย </w:t>
      </w:r>
    </w:p>
    <w:p w14:paraId="6F171E89" w14:textId="2A4E554D" w:rsidR="00684DAE" w:rsidRDefault="00B30AA0" w:rsidP="00C04E8E">
      <w:pPr>
        <w:spacing w:before="60"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 w:rsidR="00DD5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</w:t>
      </w:r>
      <w:r w:rsidR="00684DAE"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.......... </w:t>
      </w:r>
      <w:r w:rsidR="00736688">
        <w:rPr>
          <w:rFonts w:ascii="TH SarabunIT๙" w:hAnsi="TH SarabunIT๙" w:cs="TH SarabunIT๙" w:hint="cs"/>
          <w:color w:val="000000"/>
          <w:sz w:val="32"/>
          <w:szCs w:val="32"/>
          <w:cs/>
        </w:rPr>
        <w:t>มกราคม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256</w:t>
      </w:r>
      <w:r w:rsidR="00736688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</w:p>
    <w:p w14:paraId="232387D3" w14:textId="77777777" w:rsidR="00C04E8E" w:rsidRPr="00C13397" w:rsidRDefault="00C04E8E" w:rsidP="00C04E8E">
      <w:pPr>
        <w:spacing w:before="60"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AAE72B0" w14:textId="762E3344" w:rsidR="00684DAE" w:rsidRPr="00C13397" w:rsidRDefault="00684DAE" w:rsidP="00C04E8E">
      <w:pPr>
        <w:tabs>
          <w:tab w:val="left" w:pos="1418"/>
        </w:tabs>
        <w:spacing w:before="240" w:after="0" w:line="276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  <w:cs/>
        </w:rPr>
        <w:t>ขาพเจา ............................................................................................................อายุ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>………….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ปี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เลขประจำตัวประชาชน................................เชื</w:t>
      </w:r>
      <w:r w:rsidR="007A40F7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>อชาติ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>…..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>..สัญชาติ..............อยูบานเลขที่..............หมู่ที่..........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t>ตรอก/ซอย................... ถนน.................................... ตำบล/แขวง .......................... อำเภอ/เขต</w:t>
      </w:r>
      <w:r w:rsidR="00EF56E8" w:rsidRPr="00EF56E8">
        <w:rPr>
          <w:rFonts w:ascii="TH SarabunIT๙" w:hAnsi="TH SarabunIT๙" w:cs="TH SarabunIT๙"/>
          <w:color w:val="000000"/>
          <w:sz w:val="32"/>
          <w:szCs w:val="32"/>
        </w:rPr>
        <w:t>……..……………………</w:t>
      </w:r>
      <w:r w:rsidR="00EF56E8" w:rsidRPr="00EF56E8">
        <w:rPr>
          <w:rFonts w:ascii="TH SarabunIT๙" w:hAnsi="TH SarabunIT๙" w:cs="TH SarabunIT๙" w:hint="cs"/>
          <w:color w:val="000000"/>
          <w:sz w:val="32"/>
          <w:szCs w:val="32"/>
          <w:cs/>
        </w:rPr>
        <w:br/>
        <w:t>จังหวัด..........................โทรศัพท ........................................... โดยหนังสือฉบับนี้</w:t>
      </w:r>
    </w:p>
    <w:p w14:paraId="54160132" w14:textId="4349129C" w:rsidR="00684DAE" w:rsidRPr="00C13397" w:rsidRDefault="00684DAE" w:rsidP="00C13397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1. 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>ข้าพเจ้าขอแสดงเจตนาในการยินยอมให้</w:t>
      </w:r>
      <w:r w:rsidR="00BF5995" w:rsidRPr="004C01F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องค์การบริหารส่วนจังหวัดเชียงราย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5995" w:rsidRPr="004C01F2">
        <w:rPr>
          <w:rFonts w:ascii="TH SarabunIT๙" w:hAnsi="TH SarabunIT๙" w:cs="TH SarabunIT๙" w:hint="cs"/>
          <w:sz w:val="32"/>
          <w:szCs w:val="32"/>
          <w:cs/>
        </w:rPr>
        <w:t>ซึ่งเป็นหน่วยงานของรัฐสำนักงาน</w:t>
      </w:r>
      <w:r w:rsidR="00BF5995" w:rsidRPr="004C01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ตั้งอยูที่ </w:t>
      </w:r>
      <w:r w:rsidR="00BF5995" w:rsidRPr="004C01F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เลขที่ 521 หมู่ที่ 6 ถนนศูนย์ราชการฝั่งหมิ่น ตำบลริมกก อำเภอเมืองเชียงราย </w:t>
      </w:r>
      <w:r w:rsidR="00BF5995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BF5995" w:rsidRPr="004C01F2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จังหวัดเชียงราย</w:t>
      </w:r>
      <w:r w:rsidR="00BF599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>เป็นหน่วยงานที่ข้าพเจ้าได้ขออนุญาตหรือสมัครงาน มีสิทธิดำเนินการใดๆ ในการยื่นหนังสือ</w:t>
      </w:r>
      <w:r w:rsidR="00BF5995">
        <w:rPr>
          <w:rFonts w:ascii="TH SarabunIT๙" w:hAnsi="TH SarabunIT๙" w:cs="TH SarabunIT๙" w:hint="cs"/>
          <w:sz w:val="32"/>
          <w:szCs w:val="32"/>
          <w:cs/>
        </w:rPr>
        <w:t>ขอสำเนา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 xml:space="preserve">มูลข่าวสารส่วนบุคคลเกี่ยวกับประวัติอาชญากรรมของข้าพเจ้าต่อกองทะเบียนประวัติอาชญากร </w:t>
      </w:r>
      <w:r w:rsidR="00BF5995">
        <w:rPr>
          <w:rFonts w:ascii="TH SarabunIT๙" w:hAnsi="TH SarabunIT๙" w:cs="TH SarabunIT๙"/>
          <w:sz w:val="32"/>
          <w:szCs w:val="32"/>
          <w:cs/>
        </w:rPr>
        <w:br/>
      </w:r>
      <w:r w:rsidR="00BF5995">
        <w:rPr>
          <w:rFonts w:ascii="TH SarabunIT๙" w:hAnsi="TH SarabunIT๙" w:cs="TH SarabunIT๙" w:hint="cs"/>
          <w:sz w:val="32"/>
          <w:szCs w:val="32"/>
          <w:cs/>
        </w:rPr>
        <w:t>ศูนย์พิสูจน์ห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>ลักฐาน ๑-๑๐ หรือพิสูจน์หลักฐานจังหวัด และรับเอกสารสำเนาข้อมูลข่าวสารส่วนบุคคล</w:t>
      </w:r>
      <w:r w:rsidR="00BF5995">
        <w:rPr>
          <w:rFonts w:ascii="TH SarabunIT๙" w:hAnsi="TH SarabunIT๙" w:cs="TH SarabunIT๙"/>
          <w:sz w:val="32"/>
          <w:szCs w:val="32"/>
          <w:cs/>
        </w:rPr>
        <w:br/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>เกี่ย</w:t>
      </w:r>
      <w:r w:rsidR="00BF5995">
        <w:rPr>
          <w:rFonts w:ascii="TH SarabunIT๙" w:hAnsi="TH SarabunIT๙" w:cs="TH SarabunIT๙" w:hint="cs"/>
          <w:sz w:val="32"/>
          <w:szCs w:val="32"/>
          <w:cs/>
        </w:rPr>
        <w:t>วกับประวัติอาชญากรรม</w:t>
      </w:r>
      <w:r w:rsidR="00BF5995" w:rsidRPr="004C01F2">
        <w:rPr>
          <w:rFonts w:ascii="TH SarabunIT๙" w:hAnsi="TH SarabunIT๙" w:cs="TH SarabunIT๙"/>
          <w:sz w:val="32"/>
          <w:szCs w:val="32"/>
          <w:cs/>
        </w:rPr>
        <w:t>ดังกล่าว ชี้แจงข้อมูล นำส่งเอกสารที่เกี่ยวข้อง เพื่อวัตถุประสงค์</w:t>
      </w:r>
      <w:r w:rsidR="00BF5995" w:rsidRPr="00895AB5">
        <w:rPr>
          <w:rFonts w:ascii="TH SarabunIT๙" w:hAnsi="TH SarabunIT๙" w:cs="TH SarabunIT๙"/>
          <w:color w:val="000000"/>
          <w:sz w:val="32"/>
          <w:szCs w:val="32"/>
          <w:cs/>
        </w:rPr>
        <w:t>ในการสมัครรับเลือกตั้งสมาชิกสภา</w:t>
      </w:r>
      <w:r w:rsidR="00C04E8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องค์การบริหารส่วนจังหวัดเชียงราย</w:t>
      </w:r>
    </w:p>
    <w:p w14:paraId="6B38BF6A" w14:textId="15336263" w:rsidR="00684DAE" w:rsidRPr="00C13397" w:rsidRDefault="00684DAE" w:rsidP="00C13397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2. 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 xml:space="preserve">ข้าพเจ้ายินยอมให้กองทะเบียนประวัติอาชญากร ศูนย์พิสูจน์หลักฐาน ๑-๑๐ 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หรือ</w:t>
      </w:r>
      <w:r w:rsidR="001371D3">
        <w:rPr>
          <w:rFonts w:ascii="TH SarabunIT๙" w:hAnsi="TH SarabunIT๙" w:cs="TH SarabunIT๙"/>
          <w:sz w:val="24"/>
          <w:szCs w:val="32"/>
          <w:cs/>
        </w:rPr>
        <w:br/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พิสูจน์หลั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กฐานจังหวัด ตรวจดูข้อมูลข่าวสารส่วนบุคคลเกี่ยวกับประวัติอาชญากรรม พร้อมทั้งยินยอ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มให้สามารถเปิด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เผยข้อมูลข่าวสารส่วนบุคคลเกี่ยวกับประวัติอาชญากรรมของข้าพเจ้า ตามหลักเกณฑ์และ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เงื่อนไขของ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กฎหมาย กฎ ระเบียบ และคำสั่งที่เกี่ยวข้อง ซึ่งข้าพเจ้าจะไม่เรียกร้อง ร้องเรียน หรือฟ้องร้อง ทั้งในความผิด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ทาง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 xml:space="preserve">แพ่ง </w:t>
      </w:r>
      <w:r w:rsidR="001371D3">
        <w:rPr>
          <w:rFonts w:ascii="TH SarabunIT๙" w:hAnsi="TH SarabunIT๙" w:cs="TH SarabunIT๙"/>
          <w:sz w:val="24"/>
          <w:szCs w:val="32"/>
          <w:cs/>
        </w:rPr>
        <w:br/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ทางอาญา และทางปกครอง ต่อสำนักงานตำรวจแห่งชาติ กองทะเบียนประวัติอาชญาก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ร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ศูนย์พิสูจน์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 xml:space="preserve">หลักฐาน </w:t>
      </w:r>
      <w:r w:rsidR="001371D3">
        <w:rPr>
          <w:rFonts w:ascii="TH SarabunIT๙" w:hAnsi="TH SarabunIT๙" w:cs="TH SarabunIT๙"/>
          <w:sz w:val="24"/>
          <w:szCs w:val="32"/>
          <w:cs/>
        </w:rPr>
        <w:br/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๑-๑๐ พิสูจน์หลักฐานจังหวัด หรือเจ้าหน้าที่ผู้ปฏิบัติที่ได้ตรวจสอบและเปิดเผยข้อมูลส่วนบุค</w:t>
      </w:r>
      <w:r w:rsidR="003C11FC" w:rsidRPr="004C01F2">
        <w:rPr>
          <w:rFonts w:ascii="TH SarabunIT๙" w:hAnsi="TH SarabunIT๙" w:cs="TH SarabunIT๙" w:hint="cs"/>
          <w:sz w:val="24"/>
          <w:szCs w:val="32"/>
          <w:cs/>
        </w:rPr>
        <w:t>ค</w:t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ลของข้าพเจ้า</w:t>
      </w:r>
      <w:r w:rsidR="001371D3">
        <w:rPr>
          <w:rFonts w:ascii="TH SarabunIT๙" w:hAnsi="TH SarabunIT๙" w:cs="TH SarabunIT๙"/>
          <w:sz w:val="24"/>
          <w:szCs w:val="32"/>
          <w:cs/>
        </w:rPr>
        <w:br/>
      </w:r>
      <w:r w:rsidR="003C11FC" w:rsidRPr="004C01F2">
        <w:rPr>
          <w:rFonts w:ascii="TH SarabunIT๙" w:hAnsi="TH SarabunIT๙" w:cs="TH SarabunIT๙"/>
          <w:sz w:val="24"/>
          <w:szCs w:val="32"/>
          <w:cs/>
        </w:rPr>
        <w:t>แต่อย่างใด</w:t>
      </w:r>
    </w:p>
    <w:p w14:paraId="7B14470E" w14:textId="68341C73" w:rsidR="00684DAE" w:rsidRPr="00C13397" w:rsidRDefault="00684DAE" w:rsidP="00C13397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ขา</w:t>
      </w:r>
      <w:r w:rsidR="00B30AA0"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เจาไดเขาใจขอความในหนังสือยินยอมฉบับนี้โดยตลอดแลว </w:t>
      </w:r>
      <w:r w:rsidR="00DD5182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เพื่อเป็นหลักฐานในการแสดงเจตนาในเรื่องดังกล่าว จึงได้ลงลายมือชื่อไว้เป็นหลักฐาน</w:t>
      </w:r>
    </w:p>
    <w:p w14:paraId="53F6E689" w14:textId="740E25E0" w:rsidR="00684DAE" w:rsidRDefault="00684DAE" w:rsidP="00684DAE">
      <w:pPr>
        <w:tabs>
          <w:tab w:val="left" w:pos="1418"/>
        </w:tabs>
        <w:spacing w:before="6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5DCFE6B4" w14:textId="77777777" w:rsidR="00FD3F95" w:rsidRPr="00C13397" w:rsidRDefault="00FD3F95" w:rsidP="00684DAE">
      <w:pPr>
        <w:tabs>
          <w:tab w:val="left" w:pos="1418"/>
        </w:tabs>
        <w:spacing w:before="6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0B1A0FA" w14:textId="0A5C1DFE" w:rsidR="00DD5182" w:rsidRPr="00C13397" w:rsidRDefault="00684DAE" w:rsidP="00ED4DB1">
      <w:pPr>
        <w:spacing w:before="120"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="00ED4DB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DB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(ลงชื่อ)............................</w:t>
      </w:r>
      <w:r w:rsidR="00895AB5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................................ผูใหความยินยอม</w:t>
      </w:r>
    </w:p>
    <w:p w14:paraId="3AB1B591" w14:textId="1378754A" w:rsidR="00684DAE" w:rsidRPr="00C13397" w:rsidRDefault="00684DAE" w:rsidP="00DD5182">
      <w:pPr>
        <w:spacing w:before="12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</w:t>
      </w:r>
      <w:r w:rsidR="00ED4DB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D4DB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(..................</w:t>
      </w:r>
      <w:r w:rsidR="00895AB5">
        <w:rPr>
          <w:rFonts w:ascii="TH SarabunIT๙" w:hAnsi="TH SarabunIT๙" w:cs="TH SarabunIT๙" w:hint="cs"/>
          <w:color w:val="000000"/>
          <w:sz w:val="32"/>
          <w:szCs w:val="32"/>
          <w:cs/>
        </w:rPr>
        <w:t>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</w:t>
      </w:r>
      <w:r w:rsidR="00895AB5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................................)</w:t>
      </w:r>
    </w:p>
    <w:p w14:paraId="61CEB6D7" w14:textId="29795709" w:rsidR="00895AB5" w:rsidRPr="00C13397" w:rsidRDefault="00684DAE" w:rsidP="00684DAE">
      <w:pPr>
        <w:spacing w:before="6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5F7C5413" w14:textId="3C9A4C77" w:rsidR="00684DAE" w:rsidRPr="00C13397" w:rsidRDefault="00684DAE" w:rsidP="00DD5182">
      <w:pPr>
        <w:tabs>
          <w:tab w:val="left" w:pos="1134"/>
          <w:tab w:val="left" w:pos="1276"/>
        </w:tabs>
        <w:spacing w:after="0" w:line="240" w:lineRule="auto"/>
        <w:rPr>
          <w:rFonts w:ascii="TH SarabunIT๙" w:hAnsi="TH SarabunIT๙" w:cs="TH SarabunIT๙"/>
          <w:color w:val="000000"/>
          <w:sz w:val="28"/>
          <w:szCs w:val="28"/>
        </w:rPr>
      </w:pPr>
      <w:r w:rsidRPr="00C1339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  <w:r w:rsidRPr="00C1339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>1. สำหรับผู้สมัครรับเลือกตั้งสมาชิกสภา</w:t>
      </w:r>
      <w:r w:rsidR="00C04E8E">
        <w:rPr>
          <w:rFonts w:ascii="TH SarabunIT๙" w:hAnsi="TH SarabunIT๙" w:cs="TH SarabunIT๙" w:hint="cs"/>
          <w:color w:val="000000"/>
          <w:sz w:val="28"/>
          <w:szCs w:val="28"/>
          <w:cs/>
        </w:rPr>
        <w:t>องค์การบริหารส่วนจังหวัดเชียงราย</w:t>
      </w:r>
      <w:r w:rsidR="00DD5182">
        <w:rPr>
          <w:rFonts w:ascii="TH SarabunIT๙" w:hAnsi="TH SarabunIT๙" w:cs="TH SarabunIT๙" w:hint="cs"/>
          <w:color w:val="000000"/>
          <w:sz w:val="28"/>
          <w:szCs w:val="28"/>
          <w:cs/>
        </w:rPr>
        <w:t>กรอก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>เพื่อใช้ประกอบการยื่นเอกสาร</w:t>
      </w:r>
      <w:r w:rsidR="00C04E8E">
        <w:rPr>
          <w:rFonts w:ascii="TH SarabunIT๙" w:hAnsi="TH SarabunIT๙" w:cs="TH SarabunIT๙"/>
          <w:color w:val="000000"/>
          <w:sz w:val="28"/>
          <w:szCs w:val="28"/>
          <w:cs/>
        </w:rPr>
        <w:br/>
      </w:r>
      <w:r w:rsidR="00C04E8E">
        <w:rPr>
          <w:rFonts w:ascii="TH SarabunIT๙" w:hAnsi="TH SarabunIT๙" w:cs="TH SarabunIT๙" w:hint="cs"/>
          <w:color w:val="000000"/>
          <w:sz w:val="28"/>
          <w:szCs w:val="28"/>
          <w:cs/>
        </w:rPr>
        <w:t xml:space="preserve">                   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ใบสมัครรับเลือกตั้ง </w:t>
      </w:r>
      <w:r w:rsidRPr="00C13397">
        <w:rPr>
          <w:rFonts w:ascii="TH SarabunIT๙" w:hAnsi="TH SarabunIT๙" w:cs="TH SarabunIT๙"/>
          <w:sz w:val="28"/>
          <w:szCs w:val="28"/>
          <w:cs/>
        </w:rPr>
        <w:t>ส.ถ.</w:t>
      </w:r>
      <w:r w:rsidR="00EA389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C13397">
        <w:rPr>
          <w:rFonts w:ascii="TH SarabunIT๙" w:hAnsi="TH SarabunIT๙" w:cs="TH SarabunIT๙"/>
          <w:sz w:val="28"/>
          <w:szCs w:val="28"/>
          <w:cs/>
        </w:rPr>
        <w:t xml:space="preserve">๔/๑ </w:t>
      </w:r>
    </w:p>
    <w:p w14:paraId="3FB23B16" w14:textId="7A22030D" w:rsidR="00684DAE" w:rsidRPr="00C13397" w:rsidRDefault="00684DAE" w:rsidP="00684DAE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color w:val="000000"/>
          <w:sz w:val="28"/>
          <w:szCs w:val="28"/>
          <w:cs/>
        </w:rPr>
      </w:pP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   2. กรุณากรอกข้อมูลให้ครบถ้วน</w:t>
      </w:r>
      <w:r w:rsidR="00EA3898">
        <w:rPr>
          <w:rFonts w:ascii="TH SarabunIT๙" w:hAnsi="TH SarabunIT๙" w:cs="TH SarabunIT๙" w:hint="cs"/>
          <w:color w:val="000000"/>
          <w:sz w:val="28"/>
          <w:szCs w:val="28"/>
          <w:cs/>
        </w:rPr>
        <w:t xml:space="preserve"> </w:t>
      </w:r>
      <w:r w:rsidR="00DD5182">
        <w:rPr>
          <w:rFonts w:ascii="TH SarabunIT๙" w:hAnsi="TH SarabunIT๙" w:cs="TH SarabunIT๙" w:hint="cs"/>
          <w:color w:val="000000"/>
          <w:sz w:val="28"/>
          <w:szCs w:val="28"/>
          <w:cs/>
        </w:rPr>
        <w:t>ถูกต้องทุกช่อง</w:t>
      </w:r>
    </w:p>
    <w:p w14:paraId="3391A132" w14:textId="01027AC8" w:rsidR="00684DAE" w:rsidRPr="00C13397" w:rsidRDefault="00684DAE" w:rsidP="00684DAE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z w:val="28"/>
          <w:szCs w:val="28"/>
        </w:rPr>
      </w:pP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   3. ผู้อำนวยการการเลือกตั้งประจำองค์ก</w:t>
      </w:r>
      <w:r w:rsidR="00C04E8E">
        <w:rPr>
          <w:rFonts w:ascii="TH SarabunIT๙" w:hAnsi="TH SarabunIT๙" w:cs="TH SarabunIT๙" w:hint="cs"/>
          <w:color w:val="000000"/>
          <w:sz w:val="28"/>
          <w:szCs w:val="28"/>
          <w:cs/>
        </w:rPr>
        <w:t>ารบริหารส่วนจังหวัดเชียงราย</w:t>
      </w: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>ใช้ประกอบหนังสือขอตรวจสอบข้อมูลผู้สมัคร</w:t>
      </w:r>
    </w:p>
    <w:p w14:paraId="62CE84E5" w14:textId="5B18573D" w:rsidR="004F3A00" w:rsidRPr="00EA3898" w:rsidRDefault="00684DAE" w:rsidP="00EA3898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/>
          <w:spacing w:val="-6"/>
          <w:sz w:val="28"/>
          <w:szCs w:val="28"/>
          <w:cs/>
        </w:rPr>
      </w:pPr>
      <w:r w:rsidRPr="00C13397">
        <w:rPr>
          <w:rFonts w:ascii="TH SarabunIT๙" w:hAnsi="TH SarabunIT๙" w:cs="TH SarabunIT๙"/>
          <w:color w:val="000000"/>
          <w:sz w:val="28"/>
          <w:szCs w:val="28"/>
          <w:cs/>
        </w:rPr>
        <w:t xml:space="preserve">       </w:t>
      </w:r>
      <w:r w:rsidRPr="00C13397">
        <w:rPr>
          <w:rFonts w:ascii="TH SarabunIT๙" w:hAnsi="TH SarabunIT๙" w:cs="TH SarabunIT๙"/>
          <w:color w:val="000000"/>
          <w:spacing w:val="-6"/>
          <w:sz w:val="28"/>
          <w:szCs w:val="28"/>
          <w:cs/>
        </w:rPr>
        <w:t>รับเลือกตั้งสมาชิกสภา</w:t>
      </w:r>
      <w:r w:rsidR="00C04E8E">
        <w:rPr>
          <w:rFonts w:ascii="TH SarabunIT๙" w:hAnsi="TH SarabunIT๙" w:cs="TH SarabunIT๙" w:hint="cs"/>
          <w:color w:val="000000"/>
          <w:spacing w:val="-6"/>
          <w:sz w:val="28"/>
          <w:szCs w:val="28"/>
          <w:cs/>
        </w:rPr>
        <w:t>องค์การบริหารส่วนจังหวัดเชียงรายไปยัง</w:t>
      </w:r>
      <w:r w:rsidRPr="00C13397">
        <w:rPr>
          <w:rFonts w:ascii="TH SarabunIT๙" w:hAnsi="TH SarabunIT๙" w:cs="TH SarabunIT๙"/>
          <w:color w:val="000000"/>
          <w:spacing w:val="-6"/>
          <w:sz w:val="28"/>
          <w:szCs w:val="28"/>
          <w:cs/>
        </w:rPr>
        <w:t xml:space="preserve"> กองทะเบียนประวัติอาชญากร สำนักงานตำรวจแห่งชาติ</w:t>
      </w:r>
    </w:p>
    <w:sectPr w:rsidR="004F3A00" w:rsidRPr="00EA3898" w:rsidSect="00ED4DB1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AE"/>
    <w:rsid w:val="00115222"/>
    <w:rsid w:val="001371D3"/>
    <w:rsid w:val="00360685"/>
    <w:rsid w:val="003C11FC"/>
    <w:rsid w:val="004052B3"/>
    <w:rsid w:val="004F3A00"/>
    <w:rsid w:val="005C0B80"/>
    <w:rsid w:val="00684DAE"/>
    <w:rsid w:val="006A7882"/>
    <w:rsid w:val="00736688"/>
    <w:rsid w:val="007A40F7"/>
    <w:rsid w:val="007B7110"/>
    <w:rsid w:val="00846DCB"/>
    <w:rsid w:val="00873CD4"/>
    <w:rsid w:val="00895AB5"/>
    <w:rsid w:val="009E4642"/>
    <w:rsid w:val="00AA131E"/>
    <w:rsid w:val="00AA19CD"/>
    <w:rsid w:val="00B30AA0"/>
    <w:rsid w:val="00BC603E"/>
    <w:rsid w:val="00BF5995"/>
    <w:rsid w:val="00C04E8E"/>
    <w:rsid w:val="00C13397"/>
    <w:rsid w:val="00C42D6F"/>
    <w:rsid w:val="00D72B47"/>
    <w:rsid w:val="00DD5182"/>
    <w:rsid w:val="00EA3898"/>
    <w:rsid w:val="00ED4DB1"/>
    <w:rsid w:val="00EF56E8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A7F8"/>
  <w15:chartTrackingRefBased/>
  <w15:docId w15:val="{7AFC695E-071D-4398-8C46-82B4B046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DAE"/>
    <w:rPr>
      <w:rFonts w:ascii="Calibri" w:eastAsia="Times New Roman" w:hAnsi="Calibri" w:cs="Cordi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182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ccs_win10_17</cp:lastModifiedBy>
  <cp:revision>10</cp:revision>
  <cp:lastPrinted>2024-12-18T02:08:00Z</cp:lastPrinted>
  <dcterms:created xsi:type="dcterms:W3CDTF">2025-11-26T05:51:00Z</dcterms:created>
  <dcterms:modified xsi:type="dcterms:W3CDTF">2025-12-29T09:36:00Z</dcterms:modified>
</cp:coreProperties>
</file>